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8df6fb2c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546f8b5a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40 Mile Flats,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0a20c1f542d2" /><Relationship Type="http://schemas.openxmlformats.org/officeDocument/2006/relationships/numbering" Target="/word/numbering.xml" Id="R5f88ef84803c4df9" /><Relationship Type="http://schemas.openxmlformats.org/officeDocument/2006/relationships/settings" Target="/word/settings.xml" Id="R1141ee32260f4a74" /><Relationship Type="http://schemas.openxmlformats.org/officeDocument/2006/relationships/image" Target="/word/media/2a4fffd9-8845-4eb3-ac5e-d3a473a15da4.png" Id="R34e546f8b5a74a8d" /></Relationships>
</file>