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e65bc8ba4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c684450d8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70 Mile House,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ffb1954874c00" /><Relationship Type="http://schemas.openxmlformats.org/officeDocument/2006/relationships/numbering" Target="/word/numbering.xml" Id="Rbb984ebdc2514b9c" /><Relationship Type="http://schemas.openxmlformats.org/officeDocument/2006/relationships/settings" Target="/word/settings.xml" Id="R4a687012bb97423e" /><Relationship Type="http://schemas.openxmlformats.org/officeDocument/2006/relationships/image" Target="/word/media/f5ad23cd-ba9d-420e-8651-420c170436bc.png" Id="Rb5fc684450d841cf" /></Relationships>
</file>