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72358163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6aa66040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Aillik,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e1d7c13c44d55" /><Relationship Type="http://schemas.openxmlformats.org/officeDocument/2006/relationships/numbering" Target="/word/numbering.xml" Id="Rc257b817c7e147e5" /><Relationship Type="http://schemas.openxmlformats.org/officeDocument/2006/relationships/settings" Target="/word/settings.xml" Id="Rd888e1a798b442df" /><Relationship Type="http://schemas.openxmlformats.org/officeDocument/2006/relationships/image" Target="/word/media/d5bd8b2a-1b5e-4ddf-a9ec-2d128b4eaa10.png" Id="R7d56aa66040a451f" /></Relationships>
</file>