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14597ef72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612cc719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Alix South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d1df9f9b94ca4" /><Relationship Type="http://schemas.openxmlformats.org/officeDocument/2006/relationships/numbering" Target="/word/numbering.xml" Id="R7b38df0bb0d441fc" /><Relationship Type="http://schemas.openxmlformats.org/officeDocument/2006/relationships/settings" Target="/word/settings.xml" Id="Rfe4f801c83ba46e0" /><Relationship Type="http://schemas.openxmlformats.org/officeDocument/2006/relationships/image" Target="/word/media/f592d18d-b2fb-4667-ad32-6fdb5d7b19e9.png" Id="R682d612cc7194781" /></Relationships>
</file>