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7b659d190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0f6ca0373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Allan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9717dc26041d3" /><Relationship Type="http://schemas.openxmlformats.org/officeDocument/2006/relationships/numbering" Target="/word/numbering.xml" Id="R06a0148b47514fd1" /><Relationship Type="http://schemas.openxmlformats.org/officeDocument/2006/relationships/settings" Target="/word/settings.xml" Id="Reafa17643ed749ce" /><Relationship Type="http://schemas.openxmlformats.org/officeDocument/2006/relationships/image" Target="/word/media/ce2ad0c9-ce3b-496d-9fb4-3c97ae654f3a.png" Id="R99e0f6ca03734474" /></Relationships>
</file>