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e79009785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6b603b8ad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Allen's Mill,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536d684b04d35" /><Relationship Type="http://schemas.openxmlformats.org/officeDocument/2006/relationships/numbering" Target="/word/numbering.xml" Id="R30701b927ddc4743" /><Relationship Type="http://schemas.openxmlformats.org/officeDocument/2006/relationships/settings" Target="/word/settings.xml" Id="R0a5549be41164cfb" /><Relationship Type="http://schemas.openxmlformats.org/officeDocument/2006/relationships/image" Target="/word/media/f39bb6ef-f560-43a3-93d5-25a4657708da.png" Id="R1296b603b8ad4441" /></Relationships>
</file>