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9208a067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86bee7ead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Anayapuskauch,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b28cef3b24f94" /><Relationship Type="http://schemas.openxmlformats.org/officeDocument/2006/relationships/numbering" Target="/word/numbering.xml" Id="R82d55ead332c4fb8" /><Relationship Type="http://schemas.openxmlformats.org/officeDocument/2006/relationships/settings" Target="/word/settings.xml" Id="R56b3b4e69e18499c" /><Relationship Type="http://schemas.openxmlformats.org/officeDocument/2006/relationships/image" Target="/word/media/ac05e0aa-d63a-4d63-984b-441e02a5d624.png" Id="R39386bee7ead4cfd" /></Relationships>
</file>