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94552f6d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571ffec2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a3808abd45ab" /><Relationship Type="http://schemas.openxmlformats.org/officeDocument/2006/relationships/numbering" Target="/word/numbering.xml" Id="Rb10489aecc694039" /><Relationship Type="http://schemas.openxmlformats.org/officeDocument/2006/relationships/settings" Target="/word/settings.xml" Id="Re9bf165c98404f4f" /><Relationship Type="http://schemas.openxmlformats.org/officeDocument/2006/relationships/image" Target="/word/media/9aad698f-b06d-4be9-a9f0-7f18d687784b.png" Id="R4046571ffec249f8" /></Relationships>
</file>