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f9bce569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3a8efe6e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Anicinabe Tcipekamik,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8323e96349cd" /><Relationship Type="http://schemas.openxmlformats.org/officeDocument/2006/relationships/numbering" Target="/word/numbering.xml" Id="Rd23f592d4ac44e63" /><Relationship Type="http://schemas.openxmlformats.org/officeDocument/2006/relationships/settings" Target="/word/settings.xml" Id="Rdf3dbab0940b4674" /><Relationship Type="http://schemas.openxmlformats.org/officeDocument/2006/relationships/image" Target="/word/media/18742a86-7475-4498-9cf7-9aa7d3c8001f.png" Id="R1533a8efe6e74841" /></Relationships>
</file>