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848378689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5ef59b76d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Asikunitakupuch,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6f039f9bc4882" /><Relationship Type="http://schemas.openxmlformats.org/officeDocument/2006/relationships/numbering" Target="/word/numbering.xml" Id="R120602b4eb654a86" /><Relationship Type="http://schemas.openxmlformats.org/officeDocument/2006/relationships/settings" Target="/word/settings.xml" Id="Re677b73b8610462d" /><Relationship Type="http://schemas.openxmlformats.org/officeDocument/2006/relationships/image" Target="/word/media/f2c9b783-88ae-4701-bc35-c2b562960562.png" Id="Red05ef59b76d4503" /></Relationships>
</file>