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b6b966922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887b3137a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Aston-Jonction,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c23e951b84659" /><Relationship Type="http://schemas.openxmlformats.org/officeDocument/2006/relationships/numbering" Target="/word/numbering.xml" Id="R2c9b0ba3e3a84a49" /><Relationship Type="http://schemas.openxmlformats.org/officeDocument/2006/relationships/settings" Target="/word/settings.xml" Id="R70a2aacab9664334" /><Relationship Type="http://schemas.openxmlformats.org/officeDocument/2006/relationships/image" Target="/word/media/00e9b1a9-8018-4b07-983a-a01513aac9b6.png" Id="R36f887b3137a4044" /></Relationships>
</file>