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6f8f9030a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67943110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Atitikwapustasich,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c73073caa430c" /><Relationship Type="http://schemas.openxmlformats.org/officeDocument/2006/relationships/numbering" Target="/word/numbering.xml" Id="R2e572bf0b9674df3" /><Relationship Type="http://schemas.openxmlformats.org/officeDocument/2006/relationships/settings" Target="/word/settings.xml" Id="Reee6dddc402e4a27" /><Relationship Type="http://schemas.openxmlformats.org/officeDocument/2006/relationships/image" Target="/word/media/dc474000-b65f-4978-9349-07879fd70584.png" Id="Rdba4679431104a30" /></Relationships>
</file>