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0cb70afa7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f7edd044e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Baie-des-Ha! Ha!,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e5c548c9b4b12" /><Relationship Type="http://schemas.openxmlformats.org/officeDocument/2006/relationships/numbering" Target="/word/numbering.xml" Id="Rfae84efc71514b90" /><Relationship Type="http://schemas.openxmlformats.org/officeDocument/2006/relationships/settings" Target="/word/settings.xml" Id="R4aeba79868334064" /><Relationship Type="http://schemas.openxmlformats.org/officeDocument/2006/relationships/image" Target="/word/media/67be8dfe-72ea-47eb-9083-d204114b2f31.png" Id="Rcf8f7edd044e498c" /></Relationships>
</file>