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3971e7745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7e9dd4bad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Baie-Jolie,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0f5f740064363" /><Relationship Type="http://schemas.openxmlformats.org/officeDocument/2006/relationships/numbering" Target="/word/numbering.xml" Id="R5ec07d5b8a004861" /><Relationship Type="http://schemas.openxmlformats.org/officeDocument/2006/relationships/settings" Target="/word/settings.xml" Id="R4ad5164d886d46db" /><Relationship Type="http://schemas.openxmlformats.org/officeDocument/2006/relationships/image" Target="/word/media/0655915e-028f-452e-b531-5a4a6734e0ef.png" Id="R6d67e9dd4bad4d49" /></Relationships>
</file>