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ee0ec0e0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7ce79642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Balfour,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7a21019a44f90" /><Relationship Type="http://schemas.openxmlformats.org/officeDocument/2006/relationships/numbering" Target="/word/numbering.xml" Id="Rf04a1b6f6e2548a4" /><Relationship Type="http://schemas.openxmlformats.org/officeDocument/2006/relationships/settings" Target="/word/settings.xml" Id="R7dad5abaeae049f4" /><Relationship Type="http://schemas.openxmlformats.org/officeDocument/2006/relationships/image" Target="/word/media/6a436f8b-0429-42dc-8d49-c63ab972d95d.png" Id="R81087ce7964245f6" /></Relationships>
</file>