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21e6242e4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6bd149f8f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 Haly,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67ed9c7fd46ca" /><Relationship Type="http://schemas.openxmlformats.org/officeDocument/2006/relationships/numbering" Target="/word/numbering.xml" Id="R5f7f64f41d9345bf" /><Relationship Type="http://schemas.openxmlformats.org/officeDocument/2006/relationships/settings" Target="/word/settings.xml" Id="R740eb13f4c18444d" /><Relationship Type="http://schemas.openxmlformats.org/officeDocument/2006/relationships/image" Target="/word/media/809321ca-9104-460b-b541-44e96d185312.png" Id="R0bc6bd149f8f4e58" /></Relationships>
</file>