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96fd43101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549011709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Baptiste,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34c45e5bb4006" /><Relationship Type="http://schemas.openxmlformats.org/officeDocument/2006/relationships/numbering" Target="/word/numbering.xml" Id="R2706ac9e783b47c8" /><Relationship Type="http://schemas.openxmlformats.org/officeDocument/2006/relationships/settings" Target="/word/settings.xml" Id="R2856ee84b967486c" /><Relationship Type="http://schemas.openxmlformats.org/officeDocument/2006/relationships/image" Target="/word/media/045dda25-ed92-4a0c-8317-04040ec86157.png" Id="R9a354901170947b6" /></Relationships>
</file>