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09ddd30d8e4a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973d166e484b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Barachois,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a4d7c56df142e0" /><Relationship Type="http://schemas.openxmlformats.org/officeDocument/2006/relationships/numbering" Target="/word/numbering.xml" Id="R7229bca926ba41ad" /><Relationship Type="http://schemas.openxmlformats.org/officeDocument/2006/relationships/settings" Target="/word/settings.xml" Id="R89a72936f1184f1d" /><Relationship Type="http://schemas.openxmlformats.org/officeDocument/2006/relationships/image" Target="/word/media/3813edd4-c232-485e-8bd2-5620a07ad0c1.png" Id="R4e973d166e484bf8" /></Relationships>
</file>