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f611c729f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ebcb6b515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Barr'd Islands,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37cf5924b42bd" /><Relationship Type="http://schemas.openxmlformats.org/officeDocument/2006/relationships/numbering" Target="/word/numbering.xml" Id="Rddf2db2cd6ad4d60" /><Relationship Type="http://schemas.openxmlformats.org/officeDocument/2006/relationships/settings" Target="/word/settings.xml" Id="R98ba101395ca4303" /><Relationship Type="http://schemas.openxmlformats.org/officeDocument/2006/relationships/image" Target="/word/media/1a6e1429-4333-43cc-a4f2-3eba68135ffc.png" Id="R524ebcb6b515466c" /></Relationships>
</file>