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27ca6664d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df4982892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Basswood Ridge,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86e423a1748f5" /><Relationship Type="http://schemas.openxmlformats.org/officeDocument/2006/relationships/numbering" Target="/word/numbering.xml" Id="R9ac64be0b29b4be8" /><Relationship Type="http://schemas.openxmlformats.org/officeDocument/2006/relationships/settings" Target="/word/settings.xml" Id="Rdaeec5a6ee714c42" /><Relationship Type="http://schemas.openxmlformats.org/officeDocument/2006/relationships/image" Target="/word/media/24acf378-ee76-4df9-8c00-a4e64607428d.png" Id="R1b2df49828924e23" /></Relationships>
</file>