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f1bff560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a4b0e0a17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Bulls,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55bcab544187" /><Relationship Type="http://schemas.openxmlformats.org/officeDocument/2006/relationships/numbering" Target="/word/numbering.xml" Id="R7f22998ffeb345ea" /><Relationship Type="http://schemas.openxmlformats.org/officeDocument/2006/relationships/settings" Target="/word/settings.xml" Id="R285e840d16e74e32" /><Relationship Type="http://schemas.openxmlformats.org/officeDocument/2006/relationships/image" Target="/word/media/58be2dd3-39e1-4a19-b750-5e6c137362c3.png" Id="R715a4b0e0a174a68" /></Relationships>
</file>