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6df137920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17f008984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Bayshore Estates,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13cc31f84438b" /><Relationship Type="http://schemas.openxmlformats.org/officeDocument/2006/relationships/numbering" Target="/word/numbering.xml" Id="Re26ebfe394e6419e" /><Relationship Type="http://schemas.openxmlformats.org/officeDocument/2006/relationships/settings" Target="/word/settings.xml" Id="R4d2c8ee4942a44d2" /><Relationship Type="http://schemas.openxmlformats.org/officeDocument/2006/relationships/image" Target="/word/media/5ed39974-1ce4-4336-a859-e4eab1eb84c6.png" Id="R9c217f0089844c17" /></Relationships>
</file>