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788653523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38c308303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Corner,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9f9cd09c34242" /><Relationship Type="http://schemas.openxmlformats.org/officeDocument/2006/relationships/numbering" Target="/word/numbering.xml" Id="R83fed6ffe40f43d5" /><Relationship Type="http://schemas.openxmlformats.org/officeDocument/2006/relationships/settings" Target="/word/settings.xml" Id="Rf08572d79e1f4377" /><Relationship Type="http://schemas.openxmlformats.org/officeDocument/2006/relationships/image" Target="/word/media/093c6f47-cdfb-4ad2-9784-b28b022bbb39.png" Id="R0f738c30830341e0" /></Relationships>
</file>