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d77695272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059cc93a7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Beachside,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226ba9728400d" /><Relationship Type="http://schemas.openxmlformats.org/officeDocument/2006/relationships/numbering" Target="/word/numbering.xml" Id="R875c9c4f6e724366" /><Relationship Type="http://schemas.openxmlformats.org/officeDocument/2006/relationships/settings" Target="/word/settings.xml" Id="R16f184f0b13a49f5" /><Relationship Type="http://schemas.openxmlformats.org/officeDocument/2006/relationships/image" Target="/word/media/a59211ff-3486-4583-9255-d68c05121003.png" Id="R243059cc93a74655" /></Relationships>
</file>