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29d998b20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212a0d919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Corner,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a04de34c54e97" /><Relationship Type="http://schemas.openxmlformats.org/officeDocument/2006/relationships/numbering" Target="/word/numbering.xml" Id="Ra24fb1eef0384a95" /><Relationship Type="http://schemas.openxmlformats.org/officeDocument/2006/relationships/settings" Target="/word/settings.xml" Id="Re6f1ce3c5cf14548" /><Relationship Type="http://schemas.openxmlformats.org/officeDocument/2006/relationships/image" Target="/word/media/f5cfedfb-f397-4737-a814-c781f04bd306.png" Id="R184212a0d9194330" /></Relationships>
</file>