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dc04b6a0d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5fa15ffbd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Bearskin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54aa524824dbc" /><Relationship Type="http://schemas.openxmlformats.org/officeDocument/2006/relationships/numbering" Target="/word/numbering.xml" Id="Re71c6f392b664e69" /><Relationship Type="http://schemas.openxmlformats.org/officeDocument/2006/relationships/settings" Target="/word/settings.xml" Id="Rdc90043dd0764f15" /><Relationship Type="http://schemas.openxmlformats.org/officeDocument/2006/relationships/image" Target="/word/media/8635f5a4-cea8-4d3c-8564-e50e663a23d2.png" Id="R6ce5fa15ffbd4946" /></Relationships>
</file>