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276552a62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672901130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7098039d543fc" /><Relationship Type="http://schemas.openxmlformats.org/officeDocument/2006/relationships/numbering" Target="/word/numbering.xml" Id="R130437a6f3e74545" /><Relationship Type="http://schemas.openxmlformats.org/officeDocument/2006/relationships/settings" Target="/word/settings.xml" Id="R4eaf583e04384dc9" /><Relationship Type="http://schemas.openxmlformats.org/officeDocument/2006/relationships/image" Target="/word/media/934c6e13-6f14-4201-9ea1-d171be9d0d8c.png" Id="R1986729011304181" /></Relationships>
</file>