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3a97e8bd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47d1d692d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d9627e2e46ab" /><Relationship Type="http://schemas.openxmlformats.org/officeDocument/2006/relationships/numbering" Target="/word/numbering.xml" Id="R8888a6702b424c32" /><Relationship Type="http://schemas.openxmlformats.org/officeDocument/2006/relationships/settings" Target="/word/settings.xml" Id="Rf511170e35a34395" /><Relationship Type="http://schemas.openxmlformats.org/officeDocument/2006/relationships/image" Target="/word/media/4c26d215-6777-4db5-833d-1f5daec4ff4c.png" Id="R04547d1d692d4104" /></Relationships>
</file>