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6bb0ab568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2a41145d7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Benjamin River,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5dc624d0b431e" /><Relationship Type="http://schemas.openxmlformats.org/officeDocument/2006/relationships/numbering" Target="/word/numbering.xml" Id="Rd7731773eddd44f5" /><Relationship Type="http://schemas.openxmlformats.org/officeDocument/2006/relationships/settings" Target="/word/settings.xml" Id="Rcf86fee6035d480f" /><Relationship Type="http://schemas.openxmlformats.org/officeDocument/2006/relationships/image" Target="/word/media/6d5ea9ed-9198-47e3-a75c-08666f8d8b49.png" Id="R2dc2a41145d74004" /></Relationships>
</file>