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e9c42399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44da124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19b0b4814442b" /><Relationship Type="http://schemas.openxmlformats.org/officeDocument/2006/relationships/numbering" Target="/word/numbering.xml" Id="R8c47053b18dc46de" /><Relationship Type="http://schemas.openxmlformats.org/officeDocument/2006/relationships/settings" Target="/word/settings.xml" Id="R1837aa1b4bba46c6" /><Relationship Type="http://schemas.openxmlformats.org/officeDocument/2006/relationships/image" Target="/word/media/a2b4bd8f-6291-494a-bd1d-5f12dfa6df25.png" Id="R9ad944da1243431c" /></Relationships>
</file>