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e01b5917d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71449a141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Bickford,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97553774d4489" /><Relationship Type="http://schemas.openxmlformats.org/officeDocument/2006/relationships/numbering" Target="/word/numbering.xml" Id="Rc63a926b96e94604" /><Relationship Type="http://schemas.openxmlformats.org/officeDocument/2006/relationships/settings" Target="/word/settings.xml" Id="R6b0cb590c2894c1c" /><Relationship Type="http://schemas.openxmlformats.org/officeDocument/2006/relationships/image" Target="/word/media/b0e71eb7-7d52-48a8-947b-02c674e42b1c.png" Id="Rc1871449a1414bbd" /></Relationships>
</file>