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a173bf894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45a0c9817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Island Landing,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8026ca3a849b1" /><Relationship Type="http://schemas.openxmlformats.org/officeDocument/2006/relationships/numbering" Target="/word/numbering.xml" Id="Rdc6447a06d2e4024" /><Relationship Type="http://schemas.openxmlformats.org/officeDocument/2006/relationships/settings" Target="/word/settings.xml" Id="R4074161cb48943d2" /><Relationship Type="http://schemas.openxmlformats.org/officeDocument/2006/relationships/image" Target="/word/media/89a207ce-35bb-4c60-89d3-062b0c5f9ac3.png" Id="Rde445a0c98174bec" /></Relationships>
</file>