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3ee25547d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a24575ea3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Mesh,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940dd6d974744" /><Relationship Type="http://schemas.openxmlformats.org/officeDocument/2006/relationships/numbering" Target="/word/numbering.xml" Id="R4ed33ee82a68468b" /><Relationship Type="http://schemas.openxmlformats.org/officeDocument/2006/relationships/settings" Target="/word/settings.xml" Id="R9a8b8f779c8640d4" /><Relationship Type="http://schemas.openxmlformats.org/officeDocument/2006/relationships/image" Target="/word/media/9428431d-0fd5-4150-b8b1-6e82c68a90b8.png" Id="Rf4da24575ea34c37" /></Relationships>
</file>