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5308236a6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00b013ca3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Billimun,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7a9bc1ab64989" /><Relationship Type="http://schemas.openxmlformats.org/officeDocument/2006/relationships/numbering" Target="/word/numbering.xml" Id="R9f6a46b25b0e452a" /><Relationship Type="http://schemas.openxmlformats.org/officeDocument/2006/relationships/settings" Target="/word/settings.xml" Id="R05bbec3387f24393" /><Relationship Type="http://schemas.openxmlformats.org/officeDocument/2006/relationships/image" Target="/word/media/38a39f77-0568-4acd-93e5-4644451ffa36.png" Id="Rbd900b013ca34326" /></Relationships>
</file>