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3fb83c7f80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1e652907bd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Birdtail Sioux,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a7c0de29444b13" /><Relationship Type="http://schemas.openxmlformats.org/officeDocument/2006/relationships/numbering" Target="/word/numbering.xml" Id="Rbf28b1335ceb492f" /><Relationship Type="http://schemas.openxmlformats.org/officeDocument/2006/relationships/settings" Target="/word/settings.xml" Id="Rbb3fe07bd3eb43bf" /><Relationship Type="http://schemas.openxmlformats.org/officeDocument/2006/relationships/image" Target="/word/media/26519358-b52e-4e70-a469-1886ba6379f7.png" Id="R7b1e652907bd4561" /></Relationships>
</file>