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56def71db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d0d489858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Bitumount,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7622178464f59" /><Relationship Type="http://schemas.openxmlformats.org/officeDocument/2006/relationships/numbering" Target="/word/numbering.xml" Id="Rd72c35b2132a477b" /><Relationship Type="http://schemas.openxmlformats.org/officeDocument/2006/relationships/settings" Target="/word/settings.xml" Id="Rca965067240e4827" /><Relationship Type="http://schemas.openxmlformats.org/officeDocument/2006/relationships/image" Target="/word/media/04116a80-cfd2-4133-8e29-4f880ed0c4cd.png" Id="R6d8d0d4898584f28" /></Relationships>
</file>