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57a6ef9eb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9235e04c5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Duck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291164f4e4450" /><Relationship Type="http://schemas.openxmlformats.org/officeDocument/2006/relationships/numbering" Target="/word/numbering.xml" Id="Rb1b937dc82464308" /><Relationship Type="http://schemas.openxmlformats.org/officeDocument/2006/relationships/settings" Target="/word/settings.xml" Id="R36bc888d7c7b4965" /><Relationship Type="http://schemas.openxmlformats.org/officeDocument/2006/relationships/image" Target="/word/media/ce7ed198-305d-4271-a1c5-bab43a2fb35b.png" Id="R1699235e04c5403f" /></Relationships>
</file>