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4133e7b90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7a4c1b307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Hills,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9858e777b4868" /><Relationship Type="http://schemas.openxmlformats.org/officeDocument/2006/relationships/numbering" Target="/word/numbering.xml" Id="R6bde9e557ac240db" /><Relationship Type="http://schemas.openxmlformats.org/officeDocument/2006/relationships/settings" Target="/word/settings.xml" Id="R1e753c68b3c54d5d" /><Relationship Type="http://schemas.openxmlformats.org/officeDocument/2006/relationships/image" Target="/word/media/7f772398-0b0a-4cc5-b40a-70f347ee65e3.png" Id="Rb6a7a4c1b30746e3" /></Relationships>
</file>