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7bb5c07ed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829ca2fe2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Horse Corner,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bad053f27140b4" /><Relationship Type="http://schemas.openxmlformats.org/officeDocument/2006/relationships/numbering" Target="/word/numbering.xml" Id="Rac5bb5092ee74792" /><Relationship Type="http://schemas.openxmlformats.org/officeDocument/2006/relationships/settings" Target="/word/settings.xml" Id="Ra01c7d72feb74b64" /><Relationship Type="http://schemas.openxmlformats.org/officeDocument/2006/relationships/image" Target="/word/media/294583b2-6a70-4991-b8c6-831abfaa53b7.png" Id="R1e7829ca2fe247b9" /></Relationships>
</file>