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7e0f02d4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94f014016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Mountain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f2c0e44344424" /><Relationship Type="http://schemas.openxmlformats.org/officeDocument/2006/relationships/numbering" Target="/word/numbering.xml" Id="Re4da749dfd164040" /><Relationship Type="http://schemas.openxmlformats.org/officeDocument/2006/relationships/settings" Target="/word/settings.xml" Id="R1c62ce7723f74cba" /><Relationship Type="http://schemas.openxmlformats.org/officeDocument/2006/relationships/image" Target="/word/media/05ed3bb4-02ab-4165-8044-d19bbd7e47ec.png" Id="Ra0094f01401649a2" /></Relationships>
</file>