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8078f97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714436586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46ea56924753" /><Relationship Type="http://schemas.openxmlformats.org/officeDocument/2006/relationships/numbering" Target="/word/numbering.xml" Id="Re5b5cc47432f4b35" /><Relationship Type="http://schemas.openxmlformats.org/officeDocument/2006/relationships/settings" Target="/word/settings.xml" Id="Rc56a73c064bc4f77" /><Relationship Type="http://schemas.openxmlformats.org/officeDocument/2006/relationships/image" Target="/word/media/33536632-90ff-44b5-b107-0b222f8dfccf.png" Id="Rb227144365864f49" /></Relationships>
</file>