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d079a087d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a55f22953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Bois-des-Filion,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72da03e154059" /><Relationship Type="http://schemas.openxmlformats.org/officeDocument/2006/relationships/numbering" Target="/word/numbering.xml" Id="Rfb2f64c737fd4986" /><Relationship Type="http://schemas.openxmlformats.org/officeDocument/2006/relationships/settings" Target="/word/settings.xml" Id="R1dbae91c212c4e67" /><Relationship Type="http://schemas.openxmlformats.org/officeDocument/2006/relationships/image" Target="/word/media/992e739f-6643-498b-bf56-6d31c5162960.png" Id="R33ca55f229534293" /></Relationships>
</file>