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09850590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f8d6fa704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Forest,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69a614ce2473c" /><Relationship Type="http://schemas.openxmlformats.org/officeDocument/2006/relationships/numbering" Target="/word/numbering.xml" Id="Rc277d05a3131479d" /><Relationship Type="http://schemas.openxmlformats.org/officeDocument/2006/relationships/settings" Target="/word/settings.xml" Id="Re2cb4f0b5bea4f6a" /><Relationship Type="http://schemas.openxmlformats.org/officeDocument/2006/relationships/image" Target="/word/media/941d72cb-409b-4379-a610-c0718948aeda.png" Id="R274f8d6fa70449ac" /></Relationships>
</file>