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612ae9d9e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ec42e7516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Bonne-Esperance,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83453593c4aa2" /><Relationship Type="http://schemas.openxmlformats.org/officeDocument/2006/relationships/numbering" Target="/word/numbering.xml" Id="R370c6efbcb12494a" /><Relationship Type="http://schemas.openxmlformats.org/officeDocument/2006/relationships/settings" Target="/word/settings.xml" Id="Rafea3ebca7244f4d" /><Relationship Type="http://schemas.openxmlformats.org/officeDocument/2006/relationships/image" Target="/word/media/37d473e8-d0aa-45f2-a0b1-6ee6f65bce7b.png" Id="R002ec42e75164ae2" /></Relationships>
</file>