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0bbcbeac5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7900ea35a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Bout-du-Monde,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8445a2208439c" /><Relationship Type="http://schemas.openxmlformats.org/officeDocument/2006/relationships/numbering" Target="/word/numbering.xml" Id="R1dae39ea41b64afa" /><Relationship Type="http://schemas.openxmlformats.org/officeDocument/2006/relationships/settings" Target="/word/settings.xml" Id="Raed564f8a16c4cc1" /><Relationship Type="http://schemas.openxmlformats.org/officeDocument/2006/relationships/image" Target="/word/media/b0623b96-da30-43cf-9075-1ff4e67d1ea1.png" Id="Reab7900ea35a4643" /></Relationships>
</file>