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391363892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354415412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Bridgenorth,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46d16a47f4ded" /><Relationship Type="http://schemas.openxmlformats.org/officeDocument/2006/relationships/numbering" Target="/word/numbering.xml" Id="R8b34d06045cd40eb" /><Relationship Type="http://schemas.openxmlformats.org/officeDocument/2006/relationships/settings" Target="/word/settings.xml" Id="Rb2228f1c469d4223" /><Relationship Type="http://schemas.openxmlformats.org/officeDocument/2006/relationships/image" Target="/word/media/90b85290-fdfe-43f7-b133-e579ffdd6a77.png" Id="R59a3544154124871" /></Relationships>
</file>