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6ef39db3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95e64b759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df60698594835" /><Relationship Type="http://schemas.openxmlformats.org/officeDocument/2006/relationships/numbering" Target="/word/numbering.xml" Id="R84a7f41f735c4340" /><Relationship Type="http://schemas.openxmlformats.org/officeDocument/2006/relationships/settings" Target="/word/settings.xml" Id="R31145104b53440e6" /><Relationship Type="http://schemas.openxmlformats.org/officeDocument/2006/relationships/image" Target="/word/media/a1b20c9a-6a77-430e-9399-0d8f6c11fa61.png" Id="Rdb495e64b7594553" /></Relationships>
</file>