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817865a33948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216de71cbc44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Browning Island,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2a6b8563fe497a" /><Relationship Type="http://schemas.openxmlformats.org/officeDocument/2006/relationships/numbering" Target="/word/numbering.xml" Id="R0e400b0b34534dac" /><Relationship Type="http://schemas.openxmlformats.org/officeDocument/2006/relationships/settings" Target="/word/settings.xml" Id="R52d4487623ee4ffd" /><Relationship Type="http://schemas.openxmlformats.org/officeDocument/2006/relationships/image" Target="/word/media/951a8433-646a-4d1d-9a5b-19506284aadd.png" Id="R2a216de71cbc44f5" /></Relationships>
</file>