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780e7e54f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67f480f70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River,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0abfe060440c1" /><Relationship Type="http://schemas.openxmlformats.org/officeDocument/2006/relationships/numbering" Target="/word/numbering.xml" Id="R78f1589f569e4b60" /><Relationship Type="http://schemas.openxmlformats.org/officeDocument/2006/relationships/settings" Target="/word/settings.xml" Id="R00c9fe8296c54e17" /><Relationship Type="http://schemas.openxmlformats.org/officeDocument/2006/relationships/image" Target="/word/media/4ed36430-104b-497a-a7e6-7fe06252086d.png" Id="Rd3967f480f704c64" /></Relationships>
</file>