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4cff92b5b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f61f324d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Moose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e80cb5aeb48a9" /><Relationship Type="http://schemas.openxmlformats.org/officeDocument/2006/relationships/numbering" Target="/word/numbering.xml" Id="Rec6ce07c46374549" /><Relationship Type="http://schemas.openxmlformats.org/officeDocument/2006/relationships/settings" Target="/word/settings.xml" Id="Rdf9c8e6d0eee4239" /><Relationship Type="http://schemas.openxmlformats.org/officeDocument/2006/relationships/image" Target="/word/media/eb33d4a3-c7bc-498d-97b6-290a5b3e5b1b.png" Id="R0f8f61f324d74080" /></Relationships>
</file>